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542"/>
        <w:gridCol w:w="1141"/>
        <w:gridCol w:w="1141"/>
        <w:gridCol w:w="4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常宁市2018年脱贫攻坚优秀村支两委干部名单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  峰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水口山镇南阳村扶贫专干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新河镇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陈阳春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新河镇五家围村党总支书记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泉峰办事处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吴冬发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泉峰街道曲市村秘书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蓬塘乡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陈诗豪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蓬塘乡福兴村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弥泉林场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吴年国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更生村支部书记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兰江乡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张美英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兰江乡铁塘村扶贫专干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妇联主任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西岭镇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尹朝文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西岭镇车荷村扶贫专干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白沙镇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吴小建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白沙镇毘帽峰村党总支书记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荫田镇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陈玖徕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荫田镇联塘村扶贫专干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洋泉镇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胡朝富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常宁市洋泉镇祁元村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培元办事处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阳文君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培元街道办事处虎溪村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柏坊镇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胡小成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常宁市柏坊镇新富村总支书记兼村主任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罗桥镇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刘开成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罗桥镇利群村扶贫专干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烟洲镇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黄忠生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烟洲镇大众村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宜潭片区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何晓峰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塘湾村书记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板桥镇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谷希国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板桥镇群益村支部书记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胜桥镇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彭志明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胜桥镇新元村秘书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官岭镇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梁亨机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官岭镇马王塘村支部书记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大堡乡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李文祥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大堡乡双音村支部书记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塔山瑶族乡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肖爱国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塔山乡卫计办工作人员、西江村党支部书记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庙前镇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  军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常宁市庙前镇石铺村支部书记、村主任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陈爱华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三角塘镇七坪村支部书记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天堂山办事处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邓先群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天堂山办事处白竹村总支书记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宜阳办事处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吕佑生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宜阳办事处万寿村书记</w:t>
            </w:r>
          </w:p>
        </w:tc>
      </w:tr>
    </w:tbl>
    <w:p/>
    <w:p>
      <w:pPr>
        <w:ind w:right="160"/>
        <w:jc w:val="righ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mQxYjM4ZTM0ZjAwY2E5MzIxZDk1YTRhNGQ1OTQifQ=="/>
    <w:docVar w:name="KSO_WPS_MARK_KEY" w:val="10f968bf-2b9b-4769-9562-ae0f28f17019"/>
  </w:docVars>
  <w:rsids>
    <w:rsidRoot w:val="00BC5252"/>
    <w:rsid w:val="0003761D"/>
    <w:rsid w:val="001155D3"/>
    <w:rsid w:val="001E6D42"/>
    <w:rsid w:val="001E76E0"/>
    <w:rsid w:val="00216F1A"/>
    <w:rsid w:val="00226AFE"/>
    <w:rsid w:val="002D16F3"/>
    <w:rsid w:val="002F3440"/>
    <w:rsid w:val="003427C8"/>
    <w:rsid w:val="00493425"/>
    <w:rsid w:val="004A4DE3"/>
    <w:rsid w:val="004C2F88"/>
    <w:rsid w:val="004E5A73"/>
    <w:rsid w:val="0061733F"/>
    <w:rsid w:val="006903E2"/>
    <w:rsid w:val="006D4E15"/>
    <w:rsid w:val="00745360"/>
    <w:rsid w:val="00757237"/>
    <w:rsid w:val="007A16C2"/>
    <w:rsid w:val="007B4893"/>
    <w:rsid w:val="007E6ABD"/>
    <w:rsid w:val="008C5413"/>
    <w:rsid w:val="008F626D"/>
    <w:rsid w:val="009B3EBB"/>
    <w:rsid w:val="00A566A0"/>
    <w:rsid w:val="00A61BA0"/>
    <w:rsid w:val="00A875D7"/>
    <w:rsid w:val="00A93108"/>
    <w:rsid w:val="00B45026"/>
    <w:rsid w:val="00BC5252"/>
    <w:rsid w:val="00BF2C94"/>
    <w:rsid w:val="00D632E9"/>
    <w:rsid w:val="00D738A2"/>
    <w:rsid w:val="00D811EB"/>
    <w:rsid w:val="00D97D64"/>
    <w:rsid w:val="00E03B20"/>
    <w:rsid w:val="00E6784A"/>
    <w:rsid w:val="00E91E1E"/>
    <w:rsid w:val="00F41496"/>
    <w:rsid w:val="00F53C51"/>
    <w:rsid w:val="00FE7F31"/>
    <w:rsid w:val="00FF47BE"/>
    <w:rsid w:val="2A6E1616"/>
    <w:rsid w:val="3924300B"/>
    <w:rsid w:val="40520481"/>
    <w:rsid w:val="6338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size"/>
    <w:basedOn w:val="8"/>
    <w:qFormat/>
    <w:uiPriority w:val="0"/>
  </w:style>
  <w:style w:type="character" w:customStyle="1" w:styleId="15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508</Words>
  <Characters>526</Characters>
  <Lines>24</Lines>
  <Paragraphs>7</Paragraphs>
  <TotalTime>0</TotalTime>
  <ScaleCrop>false</ScaleCrop>
  <LinksUpToDate>false</LinksUpToDate>
  <CharactersWithSpaces>532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2018-09-30T06:54:00Z</dcterms:created>
  <dc:creator>微软用户</dc:creator>
  <cp:lastModifiedBy>蒋阔</cp:lastModifiedBy>
  <dcterms:modified xsi:type="dcterms:W3CDTF">2025-02-10T01:37:17Z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3490A5E9672F4810B0B7F89C580F0F5A</vt:lpwstr>
  </property>
</Properties>
</file>